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36ABF" w14:textId="77777777" w:rsidR="006A529D" w:rsidRPr="00790E5C" w:rsidRDefault="006A529D" w:rsidP="00790E5C">
      <w:pPr>
        <w:jc w:val="center"/>
        <w:rPr>
          <w:b/>
          <w:bCs/>
          <w:sz w:val="28"/>
          <w:szCs w:val="28"/>
        </w:rPr>
      </w:pPr>
      <w:r w:rsidRPr="00790E5C">
        <w:rPr>
          <w:b/>
          <w:bCs/>
          <w:sz w:val="28"/>
          <w:szCs w:val="28"/>
        </w:rPr>
        <w:t>Como fazer salsicha vegana caseira? Confira o passo a passo</w:t>
      </w:r>
    </w:p>
    <w:p w14:paraId="5A9B6116" w14:textId="6F7E6AD1" w:rsidR="00790E5C" w:rsidRDefault="00790E5C" w:rsidP="00790E5C">
      <w:pPr>
        <w:jc w:val="center"/>
      </w:pPr>
      <w:r w:rsidRPr="00790E5C">
        <w:drawing>
          <wp:inline distT="0" distB="0" distL="0" distR="0" wp14:anchorId="5FD4C2AB" wp14:editId="003D05F2">
            <wp:extent cx="3048000" cy="1714500"/>
            <wp:effectExtent l="0" t="0" r="0" b="0"/>
            <wp:docPr id="2131237698" name="Imagem 1" descr="Massa com molho vermelh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237698" name="Imagem 1" descr="Massa com molho vermelho&#10;&#10;Descrição gerada automaticamente com confiança média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30771" w14:textId="77777777" w:rsidR="006A529D" w:rsidRDefault="006A529D" w:rsidP="006A529D"/>
    <w:p w14:paraId="43C13CAA" w14:textId="77777777" w:rsidR="006A529D" w:rsidRDefault="006A529D" w:rsidP="006A529D">
      <w:r>
        <w:t>Ingredientes:</w:t>
      </w:r>
    </w:p>
    <w:p w14:paraId="67410B97" w14:textId="77777777" w:rsidR="006A529D" w:rsidRDefault="006A529D" w:rsidP="006A529D">
      <w:r>
        <w:t>2 xícaras (de chá) de grão-de-bico</w:t>
      </w:r>
    </w:p>
    <w:p w14:paraId="456684C9" w14:textId="77777777" w:rsidR="006A529D" w:rsidRDefault="006A529D" w:rsidP="006A529D">
      <w:r>
        <w:t>1 dente de alho</w:t>
      </w:r>
    </w:p>
    <w:p w14:paraId="0900E033" w14:textId="77777777" w:rsidR="006A529D" w:rsidRDefault="006A529D" w:rsidP="006A529D">
      <w:r>
        <w:t>1 cebola média picada em cubinhos</w:t>
      </w:r>
    </w:p>
    <w:p w14:paraId="01A5BB74" w14:textId="77777777" w:rsidR="006A529D" w:rsidRDefault="006A529D" w:rsidP="006A529D">
      <w:r>
        <w:t>1 colher (de café) de sal</w:t>
      </w:r>
    </w:p>
    <w:p w14:paraId="4E150A16" w14:textId="77777777" w:rsidR="006A529D" w:rsidRDefault="006A529D" w:rsidP="006A529D">
      <w:r>
        <w:t>1 colher (de chá) de páprica picante</w:t>
      </w:r>
    </w:p>
    <w:p w14:paraId="1830C9A2" w14:textId="77777777" w:rsidR="006A529D" w:rsidRDefault="006A529D" w:rsidP="006A529D">
      <w:r>
        <w:t>1 colher (de chá) de colorau</w:t>
      </w:r>
    </w:p>
    <w:p w14:paraId="22B4106A" w14:textId="77777777" w:rsidR="006A529D" w:rsidRDefault="006A529D" w:rsidP="006A529D">
      <w:r>
        <w:t>1 colher (de chá) de cheiro-verde</w:t>
      </w:r>
    </w:p>
    <w:p w14:paraId="70E66DB3" w14:textId="77777777" w:rsidR="006A529D" w:rsidRDefault="006A529D" w:rsidP="006A529D">
      <w:r>
        <w:t>2 colheres (de sopa) de shoyu</w:t>
      </w:r>
    </w:p>
    <w:p w14:paraId="530B58E6" w14:textId="77777777" w:rsidR="006A529D" w:rsidRDefault="006A529D" w:rsidP="006A529D">
      <w:r>
        <w:t>3/4 de xícara (de chá) de amido de milho</w:t>
      </w:r>
    </w:p>
    <w:p w14:paraId="755E468B" w14:textId="77777777" w:rsidR="006A529D" w:rsidRDefault="006A529D" w:rsidP="006A529D">
      <w:r>
        <w:t>1 xícara (de chá) de beterraba cozida</w:t>
      </w:r>
    </w:p>
    <w:p w14:paraId="3CC53E47" w14:textId="77777777" w:rsidR="006A529D" w:rsidRDefault="006A529D" w:rsidP="006A529D">
      <w:r>
        <w:t>Azeite a gosto</w:t>
      </w:r>
    </w:p>
    <w:p w14:paraId="75F30654" w14:textId="77777777" w:rsidR="006A529D" w:rsidRDefault="006A529D" w:rsidP="006A529D">
      <w:r>
        <w:t>Modo de preparo:</w:t>
      </w:r>
    </w:p>
    <w:p w14:paraId="0746AADF" w14:textId="77777777" w:rsidR="006A529D" w:rsidRDefault="006A529D" w:rsidP="006A529D">
      <w:r>
        <w:t>Comece cozinhando o grão-de-bico e a beterraba separadamente.</w:t>
      </w:r>
    </w:p>
    <w:p w14:paraId="3D15E549" w14:textId="77777777" w:rsidR="006A529D" w:rsidRDefault="006A529D" w:rsidP="006A529D">
      <w:r>
        <w:t>Pique o alho, o cheiro-verde, a cebola e reserve.</w:t>
      </w:r>
    </w:p>
    <w:p w14:paraId="0C09E4CF" w14:textId="77777777" w:rsidR="006A529D" w:rsidRDefault="006A529D" w:rsidP="006A529D">
      <w:r>
        <w:t>Coloque o grão-de-bico, a beterraba, o alho, a cebola, o cheiro-verde, a páprica, o colorau, o shoyu e o sal no processador.</w:t>
      </w:r>
    </w:p>
    <w:p w14:paraId="729B9105" w14:textId="77777777" w:rsidR="006A529D" w:rsidRDefault="006A529D" w:rsidP="006A529D">
      <w:r>
        <w:t>Inclua também o amido de milho e bata até obter uma massa homogênea.</w:t>
      </w:r>
    </w:p>
    <w:p w14:paraId="55175305" w14:textId="77777777" w:rsidR="006A529D" w:rsidRDefault="006A529D" w:rsidP="006A529D">
      <w:r>
        <w:t>Logo depois, aqueça uma frigideira com azeite e cozinhe a massa até que desgrude do fundo sem dificuldade.</w:t>
      </w:r>
    </w:p>
    <w:p w14:paraId="7AD8B75C" w14:textId="77777777" w:rsidR="006A529D" w:rsidRDefault="006A529D" w:rsidP="006A529D">
      <w:r>
        <w:t>Deixe esfriar e molde no formato de salsicha com as mãos.</w:t>
      </w:r>
    </w:p>
    <w:p w14:paraId="66FF4EBD" w14:textId="77777777" w:rsidR="006A529D" w:rsidRDefault="006A529D" w:rsidP="006A529D">
      <w:r>
        <w:t>Por fim, basta prepará-la como uma salsicha comum</w:t>
      </w:r>
    </w:p>
    <w:p w14:paraId="6B7C8E7C" w14:textId="77777777" w:rsidR="006A529D" w:rsidRDefault="006A529D" w:rsidP="006A529D"/>
    <w:p w14:paraId="4EEEF87B" w14:textId="2473257B" w:rsidR="0016446A" w:rsidRDefault="006A529D" w:rsidP="006A529D">
      <w:r>
        <w:lastRenderedPageBreak/>
        <w:t xml:space="preserve">Vida vegetariana </w:t>
      </w:r>
      <w:r>
        <w:rPr>
          <w:rFonts w:ascii="Segoe UI Emoji" w:hAnsi="Segoe UI Emoji" w:cs="Segoe UI Emoji"/>
        </w:rPr>
        <w:t>🌻</w:t>
      </w:r>
    </w:p>
    <w:sectPr w:rsidR="001644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29D"/>
    <w:rsid w:val="00053F74"/>
    <w:rsid w:val="0016446A"/>
    <w:rsid w:val="006A529D"/>
    <w:rsid w:val="006A54F1"/>
    <w:rsid w:val="00790E5C"/>
    <w:rsid w:val="00D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F02E6"/>
  <w15:chartTrackingRefBased/>
  <w15:docId w15:val="{50FD6984-13B4-4A02-A89C-EE82D6CCF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52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52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52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52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52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52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52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52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52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52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52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52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529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529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529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529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529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529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52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52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52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52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52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529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529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529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52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529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52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151</Words>
  <Characters>820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2</cp:revision>
  <dcterms:created xsi:type="dcterms:W3CDTF">2024-03-15T01:21:00Z</dcterms:created>
  <dcterms:modified xsi:type="dcterms:W3CDTF">2024-03-15T01:31:00Z</dcterms:modified>
</cp:coreProperties>
</file>