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9572C" w14:textId="458F3E39" w:rsidR="0057198B" w:rsidRPr="009C316F" w:rsidRDefault="0057198B" w:rsidP="009C316F">
      <w:pPr>
        <w:jc w:val="center"/>
        <w:rPr>
          <w:sz w:val="32"/>
          <w:szCs w:val="32"/>
        </w:rPr>
      </w:pPr>
      <w:r w:rsidRPr="009C316F">
        <w:rPr>
          <w:sz w:val="32"/>
          <w:szCs w:val="32"/>
        </w:rPr>
        <w:t>Biscoito Champanhe Caseiro</w:t>
      </w:r>
    </w:p>
    <w:p w14:paraId="71D20D1F" w14:textId="77777777" w:rsidR="0057198B" w:rsidRDefault="0057198B" w:rsidP="0057198B"/>
    <w:p w14:paraId="2C6C5446" w14:textId="77777777" w:rsidR="0057198B" w:rsidRDefault="0057198B" w:rsidP="0057198B">
      <w:r>
        <w:t>Rende 30-40 biscoitos (310g)</w:t>
      </w:r>
    </w:p>
    <w:p w14:paraId="52E9DD37" w14:textId="77777777" w:rsidR="0057198B" w:rsidRDefault="0057198B" w:rsidP="0057198B">
      <w:r>
        <w:t>Conservação pote hermético por 30 dias.</w:t>
      </w:r>
    </w:p>
    <w:p w14:paraId="70D87460" w14:textId="77777777" w:rsidR="0057198B" w:rsidRDefault="0057198B" w:rsidP="0057198B">
      <w:r>
        <w:t>Fiz sem glúten, sem açúcar e sem lactose, mas pode fazer com os ingredientes que te agradar mais. As substituições estão aqui:</w:t>
      </w:r>
    </w:p>
    <w:p w14:paraId="3AF56835" w14:textId="77777777" w:rsidR="0057198B" w:rsidRDefault="0057198B" w:rsidP="0057198B"/>
    <w:p w14:paraId="73AB914B" w14:textId="77777777" w:rsidR="0057198B" w:rsidRDefault="0057198B" w:rsidP="0057198B">
      <w:r>
        <w:t>4 ovos, clara e gema separadas.</w:t>
      </w:r>
    </w:p>
    <w:p w14:paraId="17F1D47F" w14:textId="77777777" w:rsidR="0057198B" w:rsidRDefault="0057198B" w:rsidP="0057198B">
      <w:r>
        <w:t>Bata as claras em neve.</w:t>
      </w:r>
    </w:p>
    <w:p w14:paraId="3371D57E" w14:textId="77777777" w:rsidR="0057198B" w:rsidRDefault="0057198B" w:rsidP="0057198B">
      <w:r>
        <w:t>Adicione 5 colheres de sopa (60g) de adoçante ou de açúcar - é a mesma quantidade! Usei um mix de adoçante dos bons, mas pode ser xilitol.</w:t>
      </w:r>
    </w:p>
    <w:p w14:paraId="311815F2" w14:textId="77777777" w:rsidR="0057198B" w:rsidRDefault="0057198B" w:rsidP="0057198B"/>
    <w:p w14:paraId="040EB039" w14:textId="77777777" w:rsidR="0057198B" w:rsidRDefault="0057198B" w:rsidP="0057198B">
      <w:r>
        <w:t>Bata as gemas com 4 colheres (40g) de adoçante ou açúcar, baunilha a gosto. Deve ficar bem fofo e aerado.</w:t>
      </w:r>
    </w:p>
    <w:p w14:paraId="428B1CE0" w14:textId="77777777" w:rsidR="0057198B" w:rsidRDefault="0057198B" w:rsidP="0057198B">
      <w:r>
        <w:t>Misture os dois cremes.</w:t>
      </w:r>
    </w:p>
    <w:p w14:paraId="6DDF909E" w14:textId="77777777" w:rsidR="0057198B" w:rsidRDefault="0057198B" w:rsidP="0057198B">
      <w:r>
        <w:t xml:space="preserve">130g (quase uma xícara) de mix de farinhas sem glúten (usei da </w:t>
      </w:r>
      <w:proofErr w:type="spellStart"/>
      <w:r>
        <w:t>Schar</w:t>
      </w:r>
      <w:proofErr w:type="spellEnd"/>
      <w:r>
        <w:t>) peneirada com 1 colher de chá de fermento de bolo.</w:t>
      </w:r>
    </w:p>
    <w:p w14:paraId="34BBF609" w14:textId="77777777" w:rsidR="0057198B" w:rsidRDefault="0057198B" w:rsidP="0057198B">
      <w:r>
        <w:t>Substituição das farinhas:</w:t>
      </w:r>
    </w:p>
    <w:p w14:paraId="29DA7BD5" w14:textId="77777777" w:rsidR="0057198B" w:rsidRDefault="0057198B" w:rsidP="0057198B">
      <w:r>
        <w:t xml:space="preserve">Farinha de trigo: 130g - a mesma quantidade do </w:t>
      </w:r>
      <w:proofErr w:type="spellStart"/>
      <w:r>
        <w:t>video</w:t>
      </w:r>
      <w:proofErr w:type="spellEnd"/>
    </w:p>
    <w:p w14:paraId="3DCD5593" w14:textId="77777777" w:rsidR="0057198B" w:rsidRDefault="0057198B" w:rsidP="0057198B">
      <w:r>
        <w:t>Farinha de arroz: 110g (</w:t>
      </w:r>
      <w:proofErr w:type="gramStart"/>
      <w:r>
        <w:t>2/3 xícara</w:t>
      </w:r>
      <w:proofErr w:type="gramEnd"/>
      <w:r>
        <w:t>)</w:t>
      </w:r>
    </w:p>
    <w:p w14:paraId="0958AEEA" w14:textId="77777777" w:rsidR="0057198B" w:rsidRDefault="0057198B" w:rsidP="0057198B">
      <w:r>
        <w:t>Farinha de aveia: 120g (</w:t>
      </w:r>
      <w:proofErr w:type="gramStart"/>
      <w:r>
        <w:t>2/3 xícara</w:t>
      </w:r>
      <w:proofErr w:type="gramEnd"/>
      <w:r>
        <w:t>)</w:t>
      </w:r>
    </w:p>
    <w:p w14:paraId="2A3AF790" w14:textId="77777777" w:rsidR="0057198B" w:rsidRDefault="0057198B" w:rsidP="0057198B">
      <w:r>
        <w:t>Farinha de amêndoas: 160g (1 xicara + 1/4)</w:t>
      </w:r>
    </w:p>
    <w:p w14:paraId="33381DC3" w14:textId="77777777" w:rsidR="0057198B" w:rsidRDefault="0057198B" w:rsidP="0057198B">
      <w:r>
        <w:t>Peneire a farinha aos poucos na massa.</w:t>
      </w:r>
    </w:p>
    <w:p w14:paraId="0ADAA280" w14:textId="77777777" w:rsidR="0057198B" w:rsidRDefault="0057198B" w:rsidP="0057198B">
      <w:r>
        <w:t>Saco de confeitar com bico liso ou saco de cozinha. Conheço gente que faz às colheradas</w:t>
      </w:r>
      <w:r>
        <w:rPr>
          <w:rFonts w:ascii="Segoe UI Emoji" w:hAnsi="Segoe UI Emoji" w:cs="Segoe UI Emoji"/>
        </w:rPr>
        <w:t>😅</w:t>
      </w:r>
      <w:r>
        <w:t>.</w:t>
      </w:r>
    </w:p>
    <w:p w14:paraId="0041E28C" w14:textId="77777777" w:rsidR="0057198B" w:rsidRDefault="0057198B" w:rsidP="0057198B">
      <w:r>
        <w:t>Forma bem untada com gordura e farinha que estiver usando.</w:t>
      </w:r>
    </w:p>
    <w:p w14:paraId="695D03D4" w14:textId="77777777" w:rsidR="0057198B" w:rsidRDefault="0057198B" w:rsidP="0057198B">
      <w:r>
        <w:t>Forno baixo 170C até dourar, cerca de 30 minutos.</w:t>
      </w:r>
    </w:p>
    <w:p w14:paraId="3FA77B1B" w14:textId="2331B8E7" w:rsidR="0057198B" w:rsidRDefault="0057198B" w:rsidP="0057198B"/>
    <w:p w14:paraId="172A8E0F" w14:textId="77777777" w:rsidR="0057198B" w:rsidRDefault="0057198B" w:rsidP="0057198B">
      <w:r>
        <w:t>.</w:t>
      </w:r>
    </w:p>
    <w:p w14:paraId="1722E777" w14:textId="5698815B" w:rsidR="0016446A" w:rsidRDefault="0057198B" w:rsidP="0057198B">
      <w:r>
        <w:rPr>
          <w:rFonts w:ascii="Aptos" w:hAnsi="Aptos" w:cs="Aptos"/>
        </w:rPr>
        <w:t>🫀</w:t>
      </w:r>
      <w:r>
        <w:rPr>
          <w:rFonts w:ascii="Javanese Text" w:hAnsi="Javanese Text" w:cs="Javanese Text"/>
        </w:rPr>
        <w:t>ꦿ</w:t>
      </w:r>
      <w:r>
        <w:t xml:space="preserve"> </w:t>
      </w:r>
      <w:r>
        <w:rPr>
          <w:rFonts w:ascii="Segoe UI Emoji" w:hAnsi="Segoe UI Emoji" w:cs="Segoe UI Emoji"/>
        </w:rPr>
        <w:t>🇧</w:t>
      </w:r>
      <w:r>
        <w:t xml:space="preserve"> </w:t>
      </w:r>
      <w:r>
        <w:rPr>
          <w:rFonts w:ascii="Segoe UI Emoji" w:hAnsi="Segoe UI Emoji" w:cs="Segoe UI Emoji"/>
        </w:rPr>
        <w:t>🇴</w:t>
      </w:r>
      <w:r>
        <w:t xml:space="preserve"> </w:t>
      </w:r>
      <w:r>
        <w:rPr>
          <w:rFonts w:ascii="Segoe UI Emoji" w:hAnsi="Segoe UI Emoji" w:cs="Segoe UI Emoji"/>
        </w:rPr>
        <w:t>🇦</w:t>
      </w:r>
      <w:r>
        <w:t xml:space="preserve"> </w:t>
      </w:r>
      <w:r>
        <w:rPr>
          <w:rFonts w:ascii="Segoe UI Emoji" w:hAnsi="Segoe UI Emoji" w:cs="Segoe UI Emoji"/>
        </w:rPr>
        <w:t>🇸</w:t>
      </w:r>
      <w:r>
        <w:t xml:space="preserve"> </w:t>
      </w:r>
      <w:r>
        <w:rPr>
          <w:rFonts w:ascii="Segoe UI Emoji" w:hAnsi="Segoe UI Emoji" w:cs="Segoe UI Emoji"/>
        </w:rPr>
        <w:t>🇦</w:t>
      </w:r>
      <w:r>
        <w:t xml:space="preserve"> </w:t>
      </w:r>
      <w:r>
        <w:rPr>
          <w:rFonts w:ascii="Segoe UI Emoji" w:hAnsi="Segoe UI Emoji" w:cs="Segoe UI Emoji"/>
        </w:rPr>
        <w:t>🇺</w:t>
      </w:r>
      <w:r>
        <w:t xml:space="preserve"> </w:t>
      </w:r>
      <w:r>
        <w:rPr>
          <w:rFonts w:ascii="Segoe UI Emoji" w:hAnsi="Segoe UI Emoji" w:cs="Segoe UI Emoji"/>
        </w:rPr>
        <w:t>🇩</w:t>
      </w:r>
      <w:r>
        <w:t xml:space="preserve"> </w:t>
      </w:r>
      <w:r>
        <w:rPr>
          <w:rFonts w:ascii="Segoe UI Emoji" w:hAnsi="Segoe UI Emoji" w:cs="Segoe UI Emoji"/>
        </w:rPr>
        <w:t>🇪</w:t>
      </w:r>
    </w:p>
    <w:sectPr w:rsidR="001644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Javanese Text">
    <w:panose1 w:val="02000000000000000000"/>
    <w:charset w:val="00"/>
    <w:family w:val="auto"/>
    <w:pitch w:val="variable"/>
    <w:sig w:usb0="80000003" w:usb1="00002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98B"/>
    <w:rsid w:val="00053F74"/>
    <w:rsid w:val="0016446A"/>
    <w:rsid w:val="0057198B"/>
    <w:rsid w:val="006A54F1"/>
    <w:rsid w:val="009C316F"/>
    <w:rsid w:val="00D7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73D999"/>
  <w15:chartTrackingRefBased/>
  <w15:docId w15:val="{7396E18D-D5B4-481D-BA28-F733206EE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71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71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71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71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71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71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71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71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71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71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71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71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7198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7198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7198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7198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7198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7198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71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71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71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71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71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7198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7198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7198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71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7198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719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960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ferreira Neto</dc:creator>
  <cp:keywords/>
  <dc:description/>
  <cp:lastModifiedBy>jose ferreira Neto</cp:lastModifiedBy>
  <cp:revision>2</cp:revision>
  <dcterms:created xsi:type="dcterms:W3CDTF">2024-03-15T01:21:00Z</dcterms:created>
  <dcterms:modified xsi:type="dcterms:W3CDTF">2024-03-15T01:25:00Z</dcterms:modified>
</cp:coreProperties>
</file>